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760"/>
        <w:gridCol w:w="5951"/>
      </w:tblGrid>
      <w:tr w:rsidR="0062181C" w:rsidRPr="00266288" w:rsidTr="00365093">
        <w:tc>
          <w:tcPr>
            <w:tcW w:w="0" w:type="auto"/>
            <w:shd w:val="clear" w:color="auto" w:fill="auto"/>
          </w:tcPr>
          <w:p w:rsidR="0062181C" w:rsidRPr="00266288" w:rsidRDefault="0062181C" w:rsidP="00365093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 w:rsidRPr="00266288">
              <w:rPr>
                <w:rFonts w:asciiTheme="minorHAnsi" w:hAnsiTheme="minorHAnsi"/>
                <w:b/>
                <w:color w:val="FF0000"/>
              </w:rPr>
              <w:t>Term</w:t>
            </w:r>
          </w:p>
        </w:tc>
        <w:tc>
          <w:tcPr>
            <w:tcW w:w="0" w:type="auto"/>
            <w:shd w:val="clear" w:color="auto" w:fill="auto"/>
          </w:tcPr>
          <w:p w:rsidR="0062181C" w:rsidRPr="00266288" w:rsidRDefault="0062181C" w:rsidP="00365093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 w:rsidRPr="00266288">
              <w:rPr>
                <w:rFonts w:asciiTheme="minorHAnsi" w:hAnsiTheme="minorHAnsi"/>
                <w:b/>
                <w:color w:val="FF0000"/>
              </w:rPr>
              <w:t>Guest Tutor</w:t>
            </w:r>
          </w:p>
        </w:tc>
        <w:tc>
          <w:tcPr>
            <w:tcW w:w="0" w:type="auto"/>
            <w:shd w:val="clear" w:color="auto" w:fill="auto"/>
          </w:tcPr>
          <w:p w:rsidR="0062181C" w:rsidRDefault="0062181C" w:rsidP="00365093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 w:rsidRPr="00266288">
              <w:rPr>
                <w:rFonts w:asciiTheme="minorHAnsi" w:hAnsiTheme="minorHAnsi"/>
                <w:b/>
                <w:color w:val="FF0000"/>
              </w:rPr>
              <w:t>Topics covered</w:t>
            </w:r>
            <w:r w:rsidR="00D206DA">
              <w:rPr>
                <w:rFonts w:asciiTheme="minorHAnsi" w:hAnsiTheme="minorHAnsi"/>
                <w:b/>
                <w:color w:val="FF0000"/>
              </w:rPr>
              <w:t xml:space="preserve"> in </w:t>
            </w:r>
            <w:r w:rsidR="00D206DA" w:rsidRPr="00D206DA">
              <w:rPr>
                <w:rFonts w:asciiTheme="minorHAnsi" w:hAnsiTheme="minorHAnsi"/>
                <w:b/>
                <w:color w:val="FF0000"/>
                <w:highlight w:val="yellow"/>
              </w:rPr>
              <w:t>2019</w:t>
            </w:r>
          </w:p>
          <w:p w:rsidR="00D206DA" w:rsidRPr="00266288" w:rsidRDefault="00D206DA" w:rsidP="00365093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2181C" w:rsidRPr="00266288" w:rsidTr="00365093">
        <w:tc>
          <w:tcPr>
            <w:tcW w:w="0" w:type="auto"/>
            <w:shd w:val="clear" w:color="auto" w:fill="auto"/>
          </w:tcPr>
          <w:p w:rsidR="0062181C" w:rsidRPr="00266288" w:rsidRDefault="008D707A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7-8</w:t>
            </w:r>
            <w:r w:rsidR="002835B6" w:rsidRPr="002662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January 2019</w:t>
            </w:r>
          </w:p>
        </w:tc>
        <w:tc>
          <w:tcPr>
            <w:tcW w:w="0" w:type="auto"/>
            <w:shd w:val="clear" w:color="auto" w:fill="auto"/>
          </w:tcPr>
          <w:p w:rsidR="0062181C" w:rsidRPr="00266288" w:rsidRDefault="0062181C" w:rsidP="0036509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Thierry Debled</w:t>
            </w:r>
          </w:p>
        </w:tc>
        <w:tc>
          <w:tcPr>
            <w:tcW w:w="0" w:type="auto"/>
            <w:shd w:val="clear" w:color="auto" w:fill="auto"/>
          </w:tcPr>
          <w:p w:rsidR="00835B85" w:rsidRPr="00266288" w:rsidRDefault="00835B85" w:rsidP="00835B8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A1-A4, B1-B4</w:t>
            </w:r>
          </w:p>
          <w:p w:rsidR="00835B85" w:rsidRPr="00266288" w:rsidRDefault="00835B85" w:rsidP="00835B85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Introduction to IP, patents and utility models, national, regional and international rights, history of patent law, international patent conventions.</w:t>
            </w:r>
          </w:p>
          <w:p w:rsidR="00835B85" w:rsidRPr="00266288" w:rsidRDefault="00835B85" w:rsidP="00835B85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Introduction EPC, interpretation of the EPC, institutional provisions.</w:t>
            </w:r>
          </w:p>
          <w:p w:rsidR="0062181C" w:rsidRPr="00266288" w:rsidRDefault="00835B85" w:rsidP="00835B85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Languages and translations.</w:t>
            </w:r>
          </w:p>
        </w:tc>
      </w:tr>
      <w:tr w:rsidR="0062181C" w:rsidRPr="00266288" w:rsidTr="00365093">
        <w:tc>
          <w:tcPr>
            <w:tcW w:w="0" w:type="auto"/>
            <w:shd w:val="clear" w:color="auto" w:fill="auto"/>
          </w:tcPr>
          <w:p w:rsidR="0062181C" w:rsidRPr="00266288" w:rsidRDefault="00C51B0E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11-12 February 2019</w:t>
            </w:r>
          </w:p>
          <w:p w:rsidR="00300977" w:rsidRPr="00266288" w:rsidRDefault="00300977" w:rsidP="00266288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62181C" w:rsidRPr="00266288" w:rsidRDefault="0062181C" w:rsidP="0036509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Sara Morabito</w:t>
            </w:r>
          </w:p>
        </w:tc>
        <w:tc>
          <w:tcPr>
            <w:tcW w:w="0" w:type="auto"/>
            <w:shd w:val="clear" w:color="auto" w:fill="auto"/>
          </w:tcPr>
          <w:p w:rsidR="00835B85" w:rsidRPr="00266288" w:rsidRDefault="00835B85" w:rsidP="00835B8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C1-C4</w:t>
            </w:r>
          </w:p>
          <w:p w:rsidR="00835B85" w:rsidRPr="00266288" w:rsidRDefault="00835B85" w:rsidP="00835B85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Patentable and non-patentable inventions, industrial application, exceptions to patentability, medical uses. </w:t>
            </w:r>
          </w:p>
          <w:p w:rsidR="00835B85" w:rsidRPr="00266288" w:rsidRDefault="00835B85" w:rsidP="00835B85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State of the art. </w:t>
            </w:r>
          </w:p>
          <w:p w:rsidR="0062181C" w:rsidRPr="00266288" w:rsidRDefault="00835B85" w:rsidP="00835B85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Novelty.</w:t>
            </w:r>
          </w:p>
        </w:tc>
      </w:tr>
      <w:tr w:rsidR="0062181C" w:rsidRPr="00266288" w:rsidTr="00365093">
        <w:tc>
          <w:tcPr>
            <w:tcW w:w="0" w:type="auto"/>
            <w:shd w:val="clear" w:color="auto" w:fill="auto"/>
          </w:tcPr>
          <w:p w:rsidR="00DC5CC6" w:rsidRPr="00266288" w:rsidRDefault="00C51B0E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</w:t>
            </w:r>
            <w:r w:rsidR="002C03FA" w:rsidRPr="00266288">
              <w:rPr>
                <w:rFonts w:asciiTheme="minorHAnsi" w:hAnsiTheme="minorHAnsi"/>
              </w:rPr>
              <w:t xml:space="preserve">5 </w:t>
            </w:r>
            <w:r w:rsidR="00DC5CC6" w:rsidRPr="00266288">
              <w:rPr>
                <w:rFonts w:asciiTheme="minorHAnsi" w:hAnsiTheme="minorHAnsi"/>
              </w:rPr>
              <w:t xml:space="preserve">March </w:t>
            </w:r>
          </w:p>
          <w:p w:rsidR="0062181C" w:rsidRPr="00266288" w:rsidRDefault="00C51B0E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62181C" w:rsidRPr="00266288" w:rsidRDefault="0062181C" w:rsidP="0036509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Kaisa Suominen</w:t>
            </w:r>
          </w:p>
        </w:tc>
        <w:tc>
          <w:tcPr>
            <w:tcW w:w="0" w:type="auto"/>
            <w:shd w:val="clear" w:color="auto" w:fill="auto"/>
          </w:tcPr>
          <w:p w:rsidR="00835B85" w:rsidRPr="00266288" w:rsidRDefault="00835B85" w:rsidP="00835B8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C5-C6</w:t>
            </w:r>
          </w:p>
          <w:p w:rsidR="00835B85" w:rsidRPr="00266288" w:rsidRDefault="00835B85" w:rsidP="00835B85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Inventive step. </w:t>
            </w:r>
          </w:p>
          <w:p w:rsidR="0062181C" w:rsidRPr="00266288" w:rsidRDefault="00835B85" w:rsidP="00835B85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Unity, disclosure, claims.</w:t>
            </w:r>
          </w:p>
        </w:tc>
      </w:tr>
      <w:tr w:rsidR="00835B85" w:rsidRPr="00266288" w:rsidTr="00365093">
        <w:tc>
          <w:tcPr>
            <w:tcW w:w="0" w:type="auto"/>
            <w:shd w:val="clear" w:color="auto" w:fill="auto"/>
          </w:tcPr>
          <w:p w:rsidR="00835B85" w:rsidRPr="00266288" w:rsidRDefault="00C51B0E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</w:t>
            </w:r>
            <w:r w:rsidR="002835B6" w:rsidRPr="00266288">
              <w:rPr>
                <w:rFonts w:asciiTheme="minorHAnsi" w:hAnsiTheme="minorHAnsi"/>
              </w:rPr>
              <w:t xml:space="preserve">9 </w:t>
            </w:r>
            <w:r w:rsidR="00835B85" w:rsidRPr="00266288">
              <w:rPr>
                <w:rFonts w:asciiTheme="minorHAnsi" w:hAnsiTheme="minorHAnsi"/>
              </w:rPr>
              <w:t xml:space="preserve">April </w:t>
            </w:r>
          </w:p>
          <w:p w:rsidR="00835B85" w:rsidRPr="00266288" w:rsidRDefault="00835B85" w:rsidP="00C51B0E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201</w:t>
            </w:r>
            <w:r w:rsidR="00C51B0E">
              <w:rPr>
                <w:rFonts w:asciiTheme="minorHAnsi" w:hAnsiTheme="minorHAn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35B85" w:rsidRPr="00266288" w:rsidRDefault="00835B85" w:rsidP="007860A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Francis Leyder</w:t>
            </w:r>
          </w:p>
        </w:tc>
        <w:tc>
          <w:tcPr>
            <w:tcW w:w="0" w:type="auto"/>
            <w:shd w:val="clear" w:color="auto" w:fill="auto"/>
          </w:tcPr>
          <w:p w:rsidR="00835B85" w:rsidRPr="00266288" w:rsidRDefault="00835B85" w:rsidP="007860A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C7, D1-D3, B5</w:t>
            </w:r>
          </w:p>
          <w:p w:rsidR="00835B85" w:rsidRPr="00266288" w:rsidRDefault="00835B85" w:rsidP="007860A3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Priority, Paris convention, EPC, US and JP priority provisions.</w:t>
            </w:r>
          </w:p>
          <w:p w:rsidR="00835B85" w:rsidRPr="00266288" w:rsidRDefault="00835B85" w:rsidP="007860A3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Right to file, entitlement disputes, designation of the inventor.</w:t>
            </w:r>
          </w:p>
          <w:p w:rsidR="00835B85" w:rsidRPr="00266288" w:rsidRDefault="00835B85" w:rsidP="007860A3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Representation before the EPO.</w:t>
            </w:r>
          </w:p>
          <w:p w:rsidR="00835B85" w:rsidRPr="00D206DA" w:rsidRDefault="00835B85" w:rsidP="00835B85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eastAsiaTheme="minorHAnsi" w:hAnsiTheme="minorHAnsi" w:cs="Calibri"/>
                <w:lang w:val="en-US"/>
              </w:rPr>
              <w:t>Conditions for registration and enrolment for the EQE</w:t>
            </w:r>
          </w:p>
          <w:p w:rsidR="00D206DA" w:rsidRPr="00266288" w:rsidRDefault="00D206DA" w:rsidP="00835B85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B39D4" w:rsidRPr="00266288" w:rsidTr="00365093">
        <w:tc>
          <w:tcPr>
            <w:tcW w:w="0" w:type="auto"/>
            <w:shd w:val="clear" w:color="auto" w:fill="auto"/>
          </w:tcPr>
          <w:p w:rsidR="005B39D4" w:rsidRPr="00266288" w:rsidRDefault="00C51B0E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</w:t>
            </w:r>
            <w:r w:rsidR="00691EBC" w:rsidRPr="00266288">
              <w:rPr>
                <w:rFonts w:asciiTheme="minorHAnsi" w:hAnsiTheme="minorHAnsi"/>
              </w:rPr>
              <w:t xml:space="preserve"> </w:t>
            </w:r>
            <w:r w:rsidR="005B39D4" w:rsidRPr="00266288">
              <w:rPr>
                <w:rFonts w:asciiTheme="minorHAnsi" w:hAnsiTheme="minorHAnsi"/>
              </w:rPr>
              <w:t xml:space="preserve">May </w:t>
            </w:r>
          </w:p>
          <w:p w:rsidR="005B39D4" w:rsidRPr="00266288" w:rsidRDefault="009F52E6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5B39D4" w:rsidRPr="00266288" w:rsidRDefault="005B39D4" w:rsidP="007860A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Oana Boncea</w:t>
            </w:r>
          </w:p>
        </w:tc>
        <w:tc>
          <w:tcPr>
            <w:tcW w:w="0" w:type="auto"/>
            <w:shd w:val="clear" w:color="auto" w:fill="auto"/>
          </w:tcPr>
          <w:p w:rsidR="005B39D4" w:rsidRPr="00266288" w:rsidRDefault="005B39D4" w:rsidP="007860A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 xml:space="preserve">E1-E4, F, G </w:t>
            </w:r>
          </w:p>
          <w:p w:rsidR="005B39D4" w:rsidRPr="00266288" w:rsidRDefault="005B39D4" w:rsidP="007860A3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Rights conferred by the European Patent and the EP application. </w:t>
            </w:r>
          </w:p>
          <w:p w:rsidR="005B39D4" w:rsidRPr="00266288" w:rsidRDefault="005B39D4" w:rsidP="007860A3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The EP application as object of property. </w:t>
            </w:r>
          </w:p>
          <w:p w:rsidR="005B39D4" w:rsidRPr="00266288" w:rsidRDefault="005B39D4" w:rsidP="007860A3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Information from the EPO – file inspection, Register, EP Bulletin, OJ, exchange of information.</w:t>
            </w:r>
          </w:p>
          <w:p w:rsidR="00691EBC" w:rsidRPr="00266288" w:rsidRDefault="00691EBC" w:rsidP="00691EBC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691EBC" w:rsidRPr="00266288" w:rsidRDefault="00691EBC" w:rsidP="00691EBC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691EBC" w:rsidRPr="00266288" w:rsidRDefault="00691EBC" w:rsidP="00691EBC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D57041" w:rsidRPr="00266288" w:rsidTr="00365093">
        <w:tc>
          <w:tcPr>
            <w:tcW w:w="0" w:type="auto"/>
            <w:shd w:val="clear" w:color="auto" w:fill="auto"/>
          </w:tcPr>
          <w:p w:rsidR="00D57041" w:rsidRPr="00266288" w:rsidRDefault="00D57041" w:rsidP="00BA2E0B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 w:rsidRPr="00266288">
              <w:rPr>
                <w:rFonts w:asciiTheme="minorHAnsi" w:hAnsiTheme="minorHAnsi"/>
                <w:b/>
                <w:color w:val="FF0000"/>
              </w:rPr>
              <w:lastRenderedPageBreak/>
              <w:t>Term</w:t>
            </w:r>
          </w:p>
        </w:tc>
        <w:tc>
          <w:tcPr>
            <w:tcW w:w="0" w:type="auto"/>
            <w:shd w:val="clear" w:color="auto" w:fill="auto"/>
          </w:tcPr>
          <w:p w:rsidR="00D57041" w:rsidRPr="00266288" w:rsidRDefault="00D57041" w:rsidP="00BA2E0B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 w:rsidRPr="00266288">
              <w:rPr>
                <w:rFonts w:asciiTheme="minorHAnsi" w:hAnsiTheme="minorHAnsi"/>
                <w:b/>
                <w:color w:val="FF0000"/>
              </w:rPr>
              <w:t>Guest Tutor</w:t>
            </w:r>
          </w:p>
        </w:tc>
        <w:tc>
          <w:tcPr>
            <w:tcW w:w="0" w:type="auto"/>
            <w:shd w:val="clear" w:color="auto" w:fill="auto"/>
          </w:tcPr>
          <w:p w:rsidR="00D57041" w:rsidRDefault="00D206DA" w:rsidP="00BA2E0B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Topics covered in </w:t>
            </w:r>
            <w:r w:rsidRPr="00D206DA">
              <w:rPr>
                <w:rFonts w:asciiTheme="minorHAnsi" w:hAnsiTheme="minorHAnsi"/>
                <w:b/>
                <w:color w:val="FF0000"/>
                <w:highlight w:val="yellow"/>
              </w:rPr>
              <w:t>2020</w:t>
            </w:r>
          </w:p>
          <w:p w:rsidR="00D206DA" w:rsidRPr="00266288" w:rsidRDefault="00D206DA" w:rsidP="00BA2E0B">
            <w:pPr>
              <w:spacing w:after="0" w:line="36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B39D4" w:rsidRPr="00266288" w:rsidTr="00365093">
        <w:tc>
          <w:tcPr>
            <w:tcW w:w="0" w:type="auto"/>
            <w:shd w:val="clear" w:color="auto" w:fill="auto"/>
          </w:tcPr>
          <w:p w:rsidR="005B39D4" w:rsidRPr="00266288" w:rsidRDefault="00D206DA" w:rsidP="00365093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</w:t>
            </w:r>
            <w:r w:rsidR="002835B6" w:rsidRPr="002662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January 2020</w:t>
            </w:r>
          </w:p>
        </w:tc>
        <w:tc>
          <w:tcPr>
            <w:tcW w:w="0" w:type="auto"/>
            <w:shd w:val="clear" w:color="auto" w:fill="auto"/>
          </w:tcPr>
          <w:p w:rsidR="005B39D4" w:rsidRPr="00266288" w:rsidRDefault="005B39D4" w:rsidP="007860A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Derk Visser</w:t>
            </w:r>
          </w:p>
        </w:tc>
        <w:tc>
          <w:tcPr>
            <w:tcW w:w="0" w:type="auto"/>
            <w:shd w:val="clear" w:color="auto" w:fill="auto"/>
          </w:tcPr>
          <w:p w:rsidR="005B39D4" w:rsidRPr="00266288" w:rsidRDefault="00CC6653" w:rsidP="007860A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H1-H5</w:t>
            </w:r>
          </w:p>
          <w:p w:rsidR="005B39D4" w:rsidRPr="00266288" w:rsidRDefault="005B39D4" w:rsidP="007860A3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General introduction into procedural law, the European patent application.</w:t>
            </w:r>
          </w:p>
          <w:p w:rsidR="005B39D4" w:rsidRPr="00266288" w:rsidRDefault="005B39D4" w:rsidP="007860A3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Filing, accordance of date of filing, formalities examination, search, publication.</w:t>
            </w:r>
          </w:p>
          <w:p w:rsidR="005B39D4" w:rsidRPr="00266288" w:rsidRDefault="0040070F" w:rsidP="004007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>Designation of States, r</w:t>
            </w:r>
            <w:r w:rsidR="005B39D4"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>equest for examination</w:t>
            </w:r>
            <w:r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 xml:space="preserve">, </w:t>
            </w:r>
            <w:r w:rsidR="005B39D4"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>and substantive</w:t>
            </w:r>
            <w:r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 xml:space="preserve"> </w:t>
            </w:r>
            <w:r w:rsidR="005B39D4" w:rsidRPr="00266288">
              <w:rPr>
                <w:rFonts w:asciiTheme="minorHAnsi" w:eastAsiaTheme="minorHAnsi" w:hAnsiTheme="minorHAnsi" w:cs="Calibri-Bold"/>
                <w:bCs/>
                <w:lang w:val="en-US"/>
              </w:rPr>
              <w:t>examination</w:t>
            </w:r>
          </w:p>
        </w:tc>
      </w:tr>
      <w:tr w:rsidR="00266288" w:rsidRPr="00266288" w:rsidTr="00365093">
        <w:tc>
          <w:tcPr>
            <w:tcW w:w="0" w:type="auto"/>
            <w:shd w:val="clear" w:color="auto" w:fill="auto"/>
          </w:tcPr>
          <w:p w:rsidR="00266288" w:rsidRPr="00266288" w:rsidRDefault="00F847F8" w:rsidP="0026628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  <w:r w:rsidR="00266288">
              <w:rPr>
                <w:rFonts w:asciiTheme="minorHAnsi" w:hAnsiTheme="minorHAnsi"/>
              </w:rPr>
              <w:t xml:space="preserve"> March 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66288" w:rsidRPr="00266288" w:rsidRDefault="00266288" w:rsidP="00266288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Daniel X. Thomas</w:t>
            </w:r>
          </w:p>
        </w:tc>
        <w:tc>
          <w:tcPr>
            <w:tcW w:w="0" w:type="auto"/>
            <w:shd w:val="clear" w:color="auto" w:fill="auto"/>
          </w:tcPr>
          <w:p w:rsidR="00266288" w:rsidRPr="00266288" w:rsidRDefault="00266288" w:rsidP="00266288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H9-H11</w:t>
            </w:r>
          </w:p>
          <w:p w:rsidR="00266288" w:rsidRPr="00266288" w:rsidRDefault="00266288" w:rsidP="00266288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Opposition, limitation, revocation.</w:t>
            </w:r>
          </w:p>
          <w:p w:rsidR="00266288" w:rsidRPr="00266288" w:rsidRDefault="00266288" w:rsidP="00266288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Appeal, petition for review. </w:t>
            </w:r>
          </w:p>
          <w:p w:rsidR="00266288" w:rsidRPr="00266288" w:rsidRDefault="00266288" w:rsidP="00266288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Common provisions governing procedure.</w:t>
            </w:r>
          </w:p>
        </w:tc>
      </w:tr>
      <w:tr w:rsidR="00F847F8" w:rsidRPr="00266288" w:rsidTr="00365093">
        <w:tc>
          <w:tcPr>
            <w:tcW w:w="0" w:type="auto"/>
            <w:shd w:val="clear" w:color="auto" w:fill="auto"/>
          </w:tcPr>
          <w:p w:rsidR="00F847F8" w:rsidRPr="00266288" w:rsidRDefault="00F847F8" w:rsidP="00F847F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9-10 March 2020</w:t>
            </w:r>
          </w:p>
        </w:tc>
        <w:tc>
          <w:tcPr>
            <w:tcW w:w="0" w:type="auto"/>
            <w:shd w:val="clear" w:color="auto" w:fill="auto"/>
          </w:tcPr>
          <w:p w:rsidR="00F847F8" w:rsidRPr="00266288" w:rsidRDefault="00F847F8" w:rsidP="00F847F8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Katerina Hartvichova</w:t>
            </w:r>
          </w:p>
        </w:tc>
        <w:tc>
          <w:tcPr>
            <w:tcW w:w="0" w:type="auto"/>
            <w:shd w:val="clear" w:color="auto" w:fill="auto"/>
          </w:tcPr>
          <w:p w:rsidR="00F847F8" w:rsidRPr="00266288" w:rsidRDefault="00F847F8" w:rsidP="00F847F8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H6-H8, H14</w:t>
            </w:r>
          </w:p>
          <w:p w:rsidR="00F847F8" w:rsidRPr="00266288" w:rsidRDefault="00F847F8" w:rsidP="00F847F8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 xml:space="preserve">Substantive examination, amedments and corrections, decision to grant or refuse. </w:t>
            </w:r>
          </w:p>
          <w:p w:rsidR="00F847F8" w:rsidRPr="00266288" w:rsidRDefault="00F847F8" w:rsidP="00F847F8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Fees.</w:t>
            </w:r>
          </w:p>
        </w:tc>
      </w:tr>
      <w:tr w:rsidR="0040070F" w:rsidRPr="00266288" w:rsidTr="00365093">
        <w:tc>
          <w:tcPr>
            <w:tcW w:w="0" w:type="auto"/>
            <w:shd w:val="clear" w:color="auto" w:fill="auto"/>
          </w:tcPr>
          <w:p w:rsidR="0040070F" w:rsidRPr="00266288" w:rsidRDefault="00F847F8" w:rsidP="00F847F8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 April</w:t>
            </w:r>
            <w:r w:rsidR="00B67D24" w:rsidRPr="002662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40070F" w:rsidRPr="00266288" w:rsidRDefault="0040070F" w:rsidP="007860A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Francis Leyder</w:t>
            </w:r>
          </w:p>
        </w:tc>
        <w:tc>
          <w:tcPr>
            <w:tcW w:w="0" w:type="auto"/>
            <w:shd w:val="clear" w:color="auto" w:fill="auto"/>
          </w:tcPr>
          <w:p w:rsidR="0040070F" w:rsidRPr="00266288" w:rsidRDefault="0040070F" w:rsidP="007860A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H12-H13, I, J1-J3, K1-K3</w:t>
            </w:r>
          </w:p>
          <w:p w:rsidR="0040070F" w:rsidRPr="00266288" w:rsidRDefault="0040070F" w:rsidP="007860A3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Periods, further processing, re-establishment of rights.</w:t>
            </w:r>
          </w:p>
          <w:p w:rsidR="0040070F" w:rsidRPr="00266288" w:rsidRDefault="0040070F" w:rsidP="007860A3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Revocation and national rights, Unitary Patent.</w:t>
            </w:r>
          </w:p>
          <w:p w:rsidR="0040070F" w:rsidRPr="00266288" w:rsidRDefault="0040070F" w:rsidP="007860A3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Aspects of US patent law</w:t>
            </w:r>
          </w:p>
        </w:tc>
      </w:tr>
      <w:tr w:rsidR="0040070F" w:rsidRPr="00266288" w:rsidTr="00365093">
        <w:tc>
          <w:tcPr>
            <w:tcW w:w="0" w:type="auto"/>
            <w:shd w:val="clear" w:color="auto" w:fill="auto"/>
          </w:tcPr>
          <w:p w:rsidR="0040070F" w:rsidRPr="00266288" w:rsidRDefault="00A22443" w:rsidP="0034694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11-12</w:t>
            </w:r>
            <w:r w:rsidR="00B65AAD" w:rsidRPr="00266288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May </w:t>
            </w:r>
            <w:r>
              <w:rPr>
                <w:rFonts w:asciiTheme="minorHAnsi" w:hAnsiTheme="minorHAnsi"/>
              </w:rPr>
              <w:t>2020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40070F" w:rsidRPr="00266288" w:rsidRDefault="0040070F" w:rsidP="007860A3">
            <w:p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Oana Boncea, Sara Morabito</w:t>
            </w:r>
          </w:p>
        </w:tc>
        <w:tc>
          <w:tcPr>
            <w:tcW w:w="0" w:type="auto"/>
            <w:shd w:val="clear" w:color="auto" w:fill="auto"/>
          </w:tcPr>
          <w:p w:rsidR="0040070F" w:rsidRPr="00266288" w:rsidRDefault="0040070F" w:rsidP="007860A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266288">
              <w:rPr>
                <w:rFonts w:asciiTheme="minorHAnsi" w:hAnsiTheme="minorHAnsi"/>
                <w:b/>
              </w:rPr>
              <w:t>L1-L4</w:t>
            </w:r>
          </w:p>
          <w:p w:rsidR="0040070F" w:rsidRPr="00266288" w:rsidRDefault="0040070F" w:rsidP="007860A3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PCT</w:t>
            </w:r>
          </w:p>
          <w:p w:rsidR="0040070F" w:rsidRPr="00266288" w:rsidRDefault="0040070F" w:rsidP="007860A3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/>
              </w:rPr>
            </w:pPr>
            <w:r w:rsidRPr="00266288">
              <w:rPr>
                <w:rFonts w:asciiTheme="minorHAnsi" w:hAnsiTheme="minorHAnsi"/>
              </w:rPr>
              <w:t>Euro-PCT</w:t>
            </w:r>
          </w:p>
        </w:tc>
      </w:tr>
    </w:tbl>
    <w:p w:rsidR="0062181C" w:rsidRPr="00266288" w:rsidRDefault="0062181C" w:rsidP="0062181C">
      <w:pPr>
        <w:spacing w:after="0" w:line="360" w:lineRule="auto"/>
        <w:rPr>
          <w:rFonts w:asciiTheme="minorHAnsi" w:hAnsiTheme="minorHAnsi"/>
        </w:rPr>
      </w:pPr>
    </w:p>
    <w:p w:rsidR="00A95FF3" w:rsidRPr="00266288" w:rsidRDefault="00A95FF3">
      <w:pPr>
        <w:rPr>
          <w:rFonts w:asciiTheme="minorHAnsi" w:hAnsiTheme="minorHAnsi"/>
        </w:rPr>
      </w:pPr>
    </w:p>
    <w:sectPr w:rsidR="00A95FF3" w:rsidRPr="0026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8D8"/>
    <w:multiLevelType w:val="hybridMultilevel"/>
    <w:tmpl w:val="CF2E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97D"/>
    <w:multiLevelType w:val="hybridMultilevel"/>
    <w:tmpl w:val="EB12B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625"/>
    <w:multiLevelType w:val="hybridMultilevel"/>
    <w:tmpl w:val="2F78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3044"/>
    <w:multiLevelType w:val="hybridMultilevel"/>
    <w:tmpl w:val="D602A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5332"/>
    <w:multiLevelType w:val="hybridMultilevel"/>
    <w:tmpl w:val="B566A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17A0"/>
    <w:multiLevelType w:val="hybridMultilevel"/>
    <w:tmpl w:val="04D4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419DB"/>
    <w:multiLevelType w:val="hybridMultilevel"/>
    <w:tmpl w:val="4988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1A8"/>
    <w:multiLevelType w:val="hybridMultilevel"/>
    <w:tmpl w:val="0B40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86"/>
    <w:multiLevelType w:val="hybridMultilevel"/>
    <w:tmpl w:val="FE54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576"/>
    <w:multiLevelType w:val="hybridMultilevel"/>
    <w:tmpl w:val="3A92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3C"/>
    <w:rsid w:val="000026A7"/>
    <w:rsid w:val="00002748"/>
    <w:rsid w:val="000037A1"/>
    <w:rsid w:val="00006050"/>
    <w:rsid w:val="000069EF"/>
    <w:rsid w:val="00006EA2"/>
    <w:rsid w:val="00011049"/>
    <w:rsid w:val="00015093"/>
    <w:rsid w:val="00015AF1"/>
    <w:rsid w:val="00017BCC"/>
    <w:rsid w:val="0002296A"/>
    <w:rsid w:val="00023CAB"/>
    <w:rsid w:val="00025175"/>
    <w:rsid w:val="000305D7"/>
    <w:rsid w:val="00031C17"/>
    <w:rsid w:val="00031D3D"/>
    <w:rsid w:val="0003413B"/>
    <w:rsid w:val="00034EF9"/>
    <w:rsid w:val="000352E6"/>
    <w:rsid w:val="000356E1"/>
    <w:rsid w:val="0003609F"/>
    <w:rsid w:val="00037EBB"/>
    <w:rsid w:val="0004053A"/>
    <w:rsid w:val="00040845"/>
    <w:rsid w:val="00043319"/>
    <w:rsid w:val="0004400C"/>
    <w:rsid w:val="00046BCA"/>
    <w:rsid w:val="0005274D"/>
    <w:rsid w:val="00054E42"/>
    <w:rsid w:val="000558FA"/>
    <w:rsid w:val="00055998"/>
    <w:rsid w:val="00056215"/>
    <w:rsid w:val="00056ECC"/>
    <w:rsid w:val="00062188"/>
    <w:rsid w:val="00063183"/>
    <w:rsid w:val="0006364A"/>
    <w:rsid w:val="00063C49"/>
    <w:rsid w:val="00065290"/>
    <w:rsid w:val="00066458"/>
    <w:rsid w:val="00066C9B"/>
    <w:rsid w:val="00067AB2"/>
    <w:rsid w:val="00067CBB"/>
    <w:rsid w:val="00071DAE"/>
    <w:rsid w:val="00072C45"/>
    <w:rsid w:val="000736C9"/>
    <w:rsid w:val="00074A78"/>
    <w:rsid w:val="000756C4"/>
    <w:rsid w:val="00076BD9"/>
    <w:rsid w:val="00077BFE"/>
    <w:rsid w:val="00080850"/>
    <w:rsid w:val="00082541"/>
    <w:rsid w:val="00083E41"/>
    <w:rsid w:val="00085339"/>
    <w:rsid w:val="00086B07"/>
    <w:rsid w:val="0009198E"/>
    <w:rsid w:val="00093489"/>
    <w:rsid w:val="000941E3"/>
    <w:rsid w:val="000A267A"/>
    <w:rsid w:val="000A2B6E"/>
    <w:rsid w:val="000A3444"/>
    <w:rsid w:val="000A3579"/>
    <w:rsid w:val="000A3FD7"/>
    <w:rsid w:val="000A5274"/>
    <w:rsid w:val="000B4CE0"/>
    <w:rsid w:val="000B536B"/>
    <w:rsid w:val="000B55B7"/>
    <w:rsid w:val="000B630B"/>
    <w:rsid w:val="000B639B"/>
    <w:rsid w:val="000B736C"/>
    <w:rsid w:val="000C0BC6"/>
    <w:rsid w:val="000C5DC0"/>
    <w:rsid w:val="000C6B70"/>
    <w:rsid w:val="000D046B"/>
    <w:rsid w:val="000D1B2B"/>
    <w:rsid w:val="000D2878"/>
    <w:rsid w:val="000D50D4"/>
    <w:rsid w:val="000D7CC4"/>
    <w:rsid w:val="000E02FC"/>
    <w:rsid w:val="000E190F"/>
    <w:rsid w:val="000E3211"/>
    <w:rsid w:val="000E4CFC"/>
    <w:rsid w:val="000F1242"/>
    <w:rsid w:val="000F294F"/>
    <w:rsid w:val="000F2D09"/>
    <w:rsid w:val="00101CDE"/>
    <w:rsid w:val="001026D9"/>
    <w:rsid w:val="00103303"/>
    <w:rsid w:val="001057AB"/>
    <w:rsid w:val="00105CF9"/>
    <w:rsid w:val="001060EE"/>
    <w:rsid w:val="0010623B"/>
    <w:rsid w:val="001071E7"/>
    <w:rsid w:val="00110B3D"/>
    <w:rsid w:val="00116A61"/>
    <w:rsid w:val="00117549"/>
    <w:rsid w:val="0011777B"/>
    <w:rsid w:val="00117E1B"/>
    <w:rsid w:val="0012031E"/>
    <w:rsid w:val="00120C47"/>
    <w:rsid w:val="00121303"/>
    <w:rsid w:val="00123601"/>
    <w:rsid w:val="00126CC3"/>
    <w:rsid w:val="00131714"/>
    <w:rsid w:val="00133EA2"/>
    <w:rsid w:val="00134D8E"/>
    <w:rsid w:val="00135708"/>
    <w:rsid w:val="001363AD"/>
    <w:rsid w:val="00141DE2"/>
    <w:rsid w:val="0014222C"/>
    <w:rsid w:val="00142F77"/>
    <w:rsid w:val="001445CA"/>
    <w:rsid w:val="001452E5"/>
    <w:rsid w:val="00157C8E"/>
    <w:rsid w:val="00161670"/>
    <w:rsid w:val="00161C43"/>
    <w:rsid w:val="00162399"/>
    <w:rsid w:val="00162533"/>
    <w:rsid w:val="00162D02"/>
    <w:rsid w:val="00165051"/>
    <w:rsid w:val="00167EA3"/>
    <w:rsid w:val="00174734"/>
    <w:rsid w:val="001752FB"/>
    <w:rsid w:val="0019095C"/>
    <w:rsid w:val="00190D4F"/>
    <w:rsid w:val="001947B4"/>
    <w:rsid w:val="00195A33"/>
    <w:rsid w:val="0019740A"/>
    <w:rsid w:val="00197ABC"/>
    <w:rsid w:val="001A4264"/>
    <w:rsid w:val="001A453A"/>
    <w:rsid w:val="001A4973"/>
    <w:rsid w:val="001A6991"/>
    <w:rsid w:val="001A73D7"/>
    <w:rsid w:val="001B0D74"/>
    <w:rsid w:val="001B753B"/>
    <w:rsid w:val="001C0F51"/>
    <w:rsid w:val="001C1DB4"/>
    <w:rsid w:val="001C22AE"/>
    <w:rsid w:val="001C2EEF"/>
    <w:rsid w:val="001C2EFA"/>
    <w:rsid w:val="001C4BC9"/>
    <w:rsid w:val="001C66CB"/>
    <w:rsid w:val="001C71AC"/>
    <w:rsid w:val="001D134D"/>
    <w:rsid w:val="001D2235"/>
    <w:rsid w:val="001D4694"/>
    <w:rsid w:val="001D5A71"/>
    <w:rsid w:val="001E01AB"/>
    <w:rsid w:val="001E326A"/>
    <w:rsid w:val="001E378F"/>
    <w:rsid w:val="001E3E8F"/>
    <w:rsid w:val="001E482D"/>
    <w:rsid w:val="001E5737"/>
    <w:rsid w:val="001F09D0"/>
    <w:rsid w:val="001F1B46"/>
    <w:rsid w:val="001F5629"/>
    <w:rsid w:val="001F6E3B"/>
    <w:rsid w:val="001F6F12"/>
    <w:rsid w:val="00201A51"/>
    <w:rsid w:val="002034FC"/>
    <w:rsid w:val="0020662D"/>
    <w:rsid w:val="00211B5B"/>
    <w:rsid w:val="00212AE4"/>
    <w:rsid w:val="002132E3"/>
    <w:rsid w:val="0021580B"/>
    <w:rsid w:val="00217628"/>
    <w:rsid w:val="0021765D"/>
    <w:rsid w:val="00217BB1"/>
    <w:rsid w:val="00217F97"/>
    <w:rsid w:val="0022109E"/>
    <w:rsid w:val="0022209B"/>
    <w:rsid w:val="0022229E"/>
    <w:rsid w:val="00226970"/>
    <w:rsid w:val="00227255"/>
    <w:rsid w:val="00227457"/>
    <w:rsid w:val="0023359F"/>
    <w:rsid w:val="00234668"/>
    <w:rsid w:val="00236768"/>
    <w:rsid w:val="00237998"/>
    <w:rsid w:val="002408CF"/>
    <w:rsid w:val="002423D7"/>
    <w:rsid w:val="00242AED"/>
    <w:rsid w:val="002434F6"/>
    <w:rsid w:val="00243C75"/>
    <w:rsid w:val="00244026"/>
    <w:rsid w:val="002445CC"/>
    <w:rsid w:val="00246188"/>
    <w:rsid w:val="002462B9"/>
    <w:rsid w:val="00252D34"/>
    <w:rsid w:val="002547F8"/>
    <w:rsid w:val="00255F85"/>
    <w:rsid w:val="00260884"/>
    <w:rsid w:val="0026267A"/>
    <w:rsid w:val="00262E36"/>
    <w:rsid w:val="00264EC3"/>
    <w:rsid w:val="00265845"/>
    <w:rsid w:val="00266288"/>
    <w:rsid w:val="00270F01"/>
    <w:rsid w:val="00273AE0"/>
    <w:rsid w:val="00273EC0"/>
    <w:rsid w:val="00276CDB"/>
    <w:rsid w:val="00281793"/>
    <w:rsid w:val="00282C05"/>
    <w:rsid w:val="002835B6"/>
    <w:rsid w:val="00290E13"/>
    <w:rsid w:val="00291F00"/>
    <w:rsid w:val="00291F7E"/>
    <w:rsid w:val="002950F3"/>
    <w:rsid w:val="00295797"/>
    <w:rsid w:val="00295CE8"/>
    <w:rsid w:val="002962CB"/>
    <w:rsid w:val="002A09F8"/>
    <w:rsid w:val="002A2CF5"/>
    <w:rsid w:val="002A4517"/>
    <w:rsid w:val="002A4F58"/>
    <w:rsid w:val="002A7358"/>
    <w:rsid w:val="002A7B6B"/>
    <w:rsid w:val="002B153C"/>
    <w:rsid w:val="002B2706"/>
    <w:rsid w:val="002C03FA"/>
    <w:rsid w:val="002C0AD1"/>
    <w:rsid w:val="002C0FC1"/>
    <w:rsid w:val="002C6FAE"/>
    <w:rsid w:val="002D226B"/>
    <w:rsid w:val="002D468F"/>
    <w:rsid w:val="002D4941"/>
    <w:rsid w:val="002D59F2"/>
    <w:rsid w:val="002D5A8F"/>
    <w:rsid w:val="002D6FDA"/>
    <w:rsid w:val="002E054C"/>
    <w:rsid w:val="002E1E38"/>
    <w:rsid w:val="002E32AA"/>
    <w:rsid w:val="002E5784"/>
    <w:rsid w:val="002F1325"/>
    <w:rsid w:val="002F251F"/>
    <w:rsid w:val="002F3D50"/>
    <w:rsid w:val="002F4D38"/>
    <w:rsid w:val="002F4DC7"/>
    <w:rsid w:val="0030071C"/>
    <w:rsid w:val="00300977"/>
    <w:rsid w:val="00301870"/>
    <w:rsid w:val="00304513"/>
    <w:rsid w:val="00304800"/>
    <w:rsid w:val="00305A1B"/>
    <w:rsid w:val="00307487"/>
    <w:rsid w:val="00310C38"/>
    <w:rsid w:val="003132DD"/>
    <w:rsid w:val="0031451C"/>
    <w:rsid w:val="00314AFB"/>
    <w:rsid w:val="00316CB2"/>
    <w:rsid w:val="00317AFA"/>
    <w:rsid w:val="00317B79"/>
    <w:rsid w:val="00320A0D"/>
    <w:rsid w:val="00324688"/>
    <w:rsid w:val="00325515"/>
    <w:rsid w:val="00325C90"/>
    <w:rsid w:val="00325C96"/>
    <w:rsid w:val="00326850"/>
    <w:rsid w:val="00326EAA"/>
    <w:rsid w:val="0033007C"/>
    <w:rsid w:val="00330575"/>
    <w:rsid w:val="0033185C"/>
    <w:rsid w:val="003347D8"/>
    <w:rsid w:val="00334850"/>
    <w:rsid w:val="00334AA8"/>
    <w:rsid w:val="00336F24"/>
    <w:rsid w:val="00343691"/>
    <w:rsid w:val="0034694A"/>
    <w:rsid w:val="003476D6"/>
    <w:rsid w:val="003507B9"/>
    <w:rsid w:val="00350870"/>
    <w:rsid w:val="00350971"/>
    <w:rsid w:val="00351BED"/>
    <w:rsid w:val="00353AFE"/>
    <w:rsid w:val="0035407B"/>
    <w:rsid w:val="00355B78"/>
    <w:rsid w:val="00355E8B"/>
    <w:rsid w:val="00355FC4"/>
    <w:rsid w:val="00361706"/>
    <w:rsid w:val="00361EAC"/>
    <w:rsid w:val="00362FD9"/>
    <w:rsid w:val="00364AFC"/>
    <w:rsid w:val="003660E0"/>
    <w:rsid w:val="0037098F"/>
    <w:rsid w:val="00371E77"/>
    <w:rsid w:val="003746A8"/>
    <w:rsid w:val="00374F9C"/>
    <w:rsid w:val="0037531A"/>
    <w:rsid w:val="00376881"/>
    <w:rsid w:val="00383D96"/>
    <w:rsid w:val="0038539C"/>
    <w:rsid w:val="003871BC"/>
    <w:rsid w:val="00387202"/>
    <w:rsid w:val="00391004"/>
    <w:rsid w:val="00392062"/>
    <w:rsid w:val="0039216C"/>
    <w:rsid w:val="003923BE"/>
    <w:rsid w:val="00395900"/>
    <w:rsid w:val="00396589"/>
    <w:rsid w:val="00397171"/>
    <w:rsid w:val="003A04F9"/>
    <w:rsid w:val="003A0C99"/>
    <w:rsid w:val="003A181A"/>
    <w:rsid w:val="003A1DF0"/>
    <w:rsid w:val="003A256C"/>
    <w:rsid w:val="003A4874"/>
    <w:rsid w:val="003B2387"/>
    <w:rsid w:val="003B3815"/>
    <w:rsid w:val="003B6A56"/>
    <w:rsid w:val="003C5687"/>
    <w:rsid w:val="003C5837"/>
    <w:rsid w:val="003C68D3"/>
    <w:rsid w:val="003C7F93"/>
    <w:rsid w:val="003D091E"/>
    <w:rsid w:val="003D4CE1"/>
    <w:rsid w:val="003D50ED"/>
    <w:rsid w:val="003E04B5"/>
    <w:rsid w:val="003E18CD"/>
    <w:rsid w:val="003E277E"/>
    <w:rsid w:val="003E2C90"/>
    <w:rsid w:val="003E3D05"/>
    <w:rsid w:val="003E4B8A"/>
    <w:rsid w:val="003E5429"/>
    <w:rsid w:val="003E5EAA"/>
    <w:rsid w:val="003E75A3"/>
    <w:rsid w:val="003F0468"/>
    <w:rsid w:val="003F2F82"/>
    <w:rsid w:val="003F4759"/>
    <w:rsid w:val="003F4B8C"/>
    <w:rsid w:val="003F52CC"/>
    <w:rsid w:val="003F733E"/>
    <w:rsid w:val="0040070F"/>
    <w:rsid w:val="00401496"/>
    <w:rsid w:val="004014C2"/>
    <w:rsid w:val="004022C0"/>
    <w:rsid w:val="00402A1A"/>
    <w:rsid w:val="0040382F"/>
    <w:rsid w:val="00405D0B"/>
    <w:rsid w:val="0041269A"/>
    <w:rsid w:val="00414741"/>
    <w:rsid w:val="00417A25"/>
    <w:rsid w:val="0042125E"/>
    <w:rsid w:val="00421E98"/>
    <w:rsid w:val="004246EF"/>
    <w:rsid w:val="00424BF8"/>
    <w:rsid w:val="004311D4"/>
    <w:rsid w:val="00431D00"/>
    <w:rsid w:val="00435502"/>
    <w:rsid w:val="00436651"/>
    <w:rsid w:val="004472CC"/>
    <w:rsid w:val="00451F65"/>
    <w:rsid w:val="0045527F"/>
    <w:rsid w:val="004559EC"/>
    <w:rsid w:val="004611B3"/>
    <w:rsid w:val="0046517D"/>
    <w:rsid w:val="00466999"/>
    <w:rsid w:val="004726DE"/>
    <w:rsid w:val="0047566F"/>
    <w:rsid w:val="00482559"/>
    <w:rsid w:val="00484E3C"/>
    <w:rsid w:val="004855F7"/>
    <w:rsid w:val="004905A8"/>
    <w:rsid w:val="00493250"/>
    <w:rsid w:val="00494BD0"/>
    <w:rsid w:val="00495CBD"/>
    <w:rsid w:val="00496FEE"/>
    <w:rsid w:val="00497DD1"/>
    <w:rsid w:val="004A029A"/>
    <w:rsid w:val="004A1481"/>
    <w:rsid w:val="004A2C77"/>
    <w:rsid w:val="004A3BDF"/>
    <w:rsid w:val="004A605B"/>
    <w:rsid w:val="004A6902"/>
    <w:rsid w:val="004A73BF"/>
    <w:rsid w:val="004B0E43"/>
    <w:rsid w:val="004B4929"/>
    <w:rsid w:val="004B4E40"/>
    <w:rsid w:val="004B567A"/>
    <w:rsid w:val="004B63FD"/>
    <w:rsid w:val="004B7A19"/>
    <w:rsid w:val="004C1F38"/>
    <w:rsid w:val="004C25D5"/>
    <w:rsid w:val="004C36DE"/>
    <w:rsid w:val="004C5558"/>
    <w:rsid w:val="004C67B6"/>
    <w:rsid w:val="004D0409"/>
    <w:rsid w:val="004D390F"/>
    <w:rsid w:val="004D5921"/>
    <w:rsid w:val="004D625A"/>
    <w:rsid w:val="004D7FFA"/>
    <w:rsid w:val="004E1994"/>
    <w:rsid w:val="004E1DA5"/>
    <w:rsid w:val="004E3EA8"/>
    <w:rsid w:val="004E3F20"/>
    <w:rsid w:val="004E566C"/>
    <w:rsid w:val="004E790C"/>
    <w:rsid w:val="004F2353"/>
    <w:rsid w:val="004F3917"/>
    <w:rsid w:val="004F6D53"/>
    <w:rsid w:val="004F7FCF"/>
    <w:rsid w:val="005014BC"/>
    <w:rsid w:val="005054F8"/>
    <w:rsid w:val="005119E6"/>
    <w:rsid w:val="00512265"/>
    <w:rsid w:val="00513D2E"/>
    <w:rsid w:val="00513F17"/>
    <w:rsid w:val="00515AC8"/>
    <w:rsid w:val="005231FB"/>
    <w:rsid w:val="00524436"/>
    <w:rsid w:val="005246E2"/>
    <w:rsid w:val="005247DA"/>
    <w:rsid w:val="00525E55"/>
    <w:rsid w:val="00530CFD"/>
    <w:rsid w:val="005406CB"/>
    <w:rsid w:val="00543C26"/>
    <w:rsid w:val="00545A51"/>
    <w:rsid w:val="00545FBF"/>
    <w:rsid w:val="0054705E"/>
    <w:rsid w:val="0054782C"/>
    <w:rsid w:val="00552174"/>
    <w:rsid w:val="00552B74"/>
    <w:rsid w:val="00555E1C"/>
    <w:rsid w:val="005576D6"/>
    <w:rsid w:val="00557FDE"/>
    <w:rsid w:val="0056040F"/>
    <w:rsid w:val="0056147E"/>
    <w:rsid w:val="00563643"/>
    <w:rsid w:val="00564B8F"/>
    <w:rsid w:val="005651BC"/>
    <w:rsid w:val="0056602F"/>
    <w:rsid w:val="00566A5F"/>
    <w:rsid w:val="00582578"/>
    <w:rsid w:val="00583C10"/>
    <w:rsid w:val="00584130"/>
    <w:rsid w:val="00586224"/>
    <w:rsid w:val="00587A65"/>
    <w:rsid w:val="0059290A"/>
    <w:rsid w:val="005942F2"/>
    <w:rsid w:val="00594670"/>
    <w:rsid w:val="00594E20"/>
    <w:rsid w:val="005977EF"/>
    <w:rsid w:val="005A030D"/>
    <w:rsid w:val="005A1326"/>
    <w:rsid w:val="005A5905"/>
    <w:rsid w:val="005A6FED"/>
    <w:rsid w:val="005B1147"/>
    <w:rsid w:val="005B1B0E"/>
    <w:rsid w:val="005B2BE7"/>
    <w:rsid w:val="005B2D62"/>
    <w:rsid w:val="005B3384"/>
    <w:rsid w:val="005B39D4"/>
    <w:rsid w:val="005B3D85"/>
    <w:rsid w:val="005B4477"/>
    <w:rsid w:val="005B4E3F"/>
    <w:rsid w:val="005B51AB"/>
    <w:rsid w:val="005B541B"/>
    <w:rsid w:val="005C0223"/>
    <w:rsid w:val="005C6D72"/>
    <w:rsid w:val="005D1AB4"/>
    <w:rsid w:val="005D6882"/>
    <w:rsid w:val="005E14AB"/>
    <w:rsid w:val="005E2C74"/>
    <w:rsid w:val="005E427A"/>
    <w:rsid w:val="005E72B5"/>
    <w:rsid w:val="005F0723"/>
    <w:rsid w:val="005F5DDF"/>
    <w:rsid w:val="0060038D"/>
    <w:rsid w:val="00600633"/>
    <w:rsid w:val="00600D8A"/>
    <w:rsid w:val="00603ADC"/>
    <w:rsid w:val="00604D8F"/>
    <w:rsid w:val="006052CC"/>
    <w:rsid w:val="00605564"/>
    <w:rsid w:val="00605A70"/>
    <w:rsid w:val="0060656A"/>
    <w:rsid w:val="00607C63"/>
    <w:rsid w:val="00612F32"/>
    <w:rsid w:val="00615C08"/>
    <w:rsid w:val="006163F0"/>
    <w:rsid w:val="006204D7"/>
    <w:rsid w:val="006212B9"/>
    <w:rsid w:val="0062181C"/>
    <w:rsid w:val="00630BA8"/>
    <w:rsid w:val="00631AA5"/>
    <w:rsid w:val="0063403D"/>
    <w:rsid w:val="006340E7"/>
    <w:rsid w:val="0063554C"/>
    <w:rsid w:val="00640C31"/>
    <w:rsid w:val="00646B5B"/>
    <w:rsid w:val="00646F4C"/>
    <w:rsid w:val="00650ABA"/>
    <w:rsid w:val="00651801"/>
    <w:rsid w:val="00651E62"/>
    <w:rsid w:val="006549F6"/>
    <w:rsid w:val="0065626E"/>
    <w:rsid w:val="00666C42"/>
    <w:rsid w:val="0067226D"/>
    <w:rsid w:val="0067329F"/>
    <w:rsid w:val="0067552F"/>
    <w:rsid w:val="00677755"/>
    <w:rsid w:val="00681717"/>
    <w:rsid w:val="00681EF0"/>
    <w:rsid w:val="006847FA"/>
    <w:rsid w:val="00685643"/>
    <w:rsid w:val="0068582C"/>
    <w:rsid w:val="00685B49"/>
    <w:rsid w:val="00686F63"/>
    <w:rsid w:val="0069136C"/>
    <w:rsid w:val="00691EBC"/>
    <w:rsid w:val="00691F7A"/>
    <w:rsid w:val="00696665"/>
    <w:rsid w:val="00696868"/>
    <w:rsid w:val="006B2204"/>
    <w:rsid w:val="006B2A5F"/>
    <w:rsid w:val="006B347A"/>
    <w:rsid w:val="006B45E4"/>
    <w:rsid w:val="006B53C6"/>
    <w:rsid w:val="006B650F"/>
    <w:rsid w:val="006B6856"/>
    <w:rsid w:val="006B7F96"/>
    <w:rsid w:val="006C11F1"/>
    <w:rsid w:val="006C30C9"/>
    <w:rsid w:val="006C312B"/>
    <w:rsid w:val="006C3A78"/>
    <w:rsid w:val="006C5CDB"/>
    <w:rsid w:val="006D0219"/>
    <w:rsid w:val="006D2E91"/>
    <w:rsid w:val="006D4100"/>
    <w:rsid w:val="006D43E2"/>
    <w:rsid w:val="006D4D84"/>
    <w:rsid w:val="006D534F"/>
    <w:rsid w:val="006D7935"/>
    <w:rsid w:val="006E35B5"/>
    <w:rsid w:val="006E51DF"/>
    <w:rsid w:val="006E520D"/>
    <w:rsid w:val="006E6009"/>
    <w:rsid w:val="006F0DA4"/>
    <w:rsid w:val="006F57EF"/>
    <w:rsid w:val="006F5F00"/>
    <w:rsid w:val="006F69BF"/>
    <w:rsid w:val="006F78F1"/>
    <w:rsid w:val="00701F7E"/>
    <w:rsid w:val="007030AA"/>
    <w:rsid w:val="007036EB"/>
    <w:rsid w:val="00704995"/>
    <w:rsid w:val="007052A7"/>
    <w:rsid w:val="007053E1"/>
    <w:rsid w:val="00705B9A"/>
    <w:rsid w:val="00706AFF"/>
    <w:rsid w:val="00706B4A"/>
    <w:rsid w:val="0071236D"/>
    <w:rsid w:val="007155BA"/>
    <w:rsid w:val="00717633"/>
    <w:rsid w:val="007178DE"/>
    <w:rsid w:val="00720C96"/>
    <w:rsid w:val="00721823"/>
    <w:rsid w:val="007232F0"/>
    <w:rsid w:val="00725231"/>
    <w:rsid w:val="00730576"/>
    <w:rsid w:val="00731321"/>
    <w:rsid w:val="00731C92"/>
    <w:rsid w:val="0073299F"/>
    <w:rsid w:val="007329BD"/>
    <w:rsid w:val="0073532F"/>
    <w:rsid w:val="00736514"/>
    <w:rsid w:val="007412EB"/>
    <w:rsid w:val="007419F4"/>
    <w:rsid w:val="00742390"/>
    <w:rsid w:val="007437B1"/>
    <w:rsid w:val="00743F42"/>
    <w:rsid w:val="00746A76"/>
    <w:rsid w:val="00746C8F"/>
    <w:rsid w:val="007533A6"/>
    <w:rsid w:val="007545B0"/>
    <w:rsid w:val="00755FEC"/>
    <w:rsid w:val="0075792A"/>
    <w:rsid w:val="0076250F"/>
    <w:rsid w:val="007640AA"/>
    <w:rsid w:val="00764D06"/>
    <w:rsid w:val="0076532E"/>
    <w:rsid w:val="0076588B"/>
    <w:rsid w:val="00772841"/>
    <w:rsid w:val="007735FB"/>
    <w:rsid w:val="00776BEA"/>
    <w:rsid w:val="00777704"/>
    <w:rsid w:val="007813A0"/>
    <w:rsid w:val="00781B90"/>
    <w:rsid w:val="007824AD"/>
    <w:rsid w:val="00785473"/>
    <w:rsid w:val="0078646A"/>
    <w:rsid w:val="00786550"/>
    <w:rsid w:val="007908AD"/>
    <w:rsid w:val="00790A1E"/>
    <w:rsid w:val="007938FF"/>
    <w:rsid w:val="007976B2"/>
    <w:rsid w:val="00797C19"/>
    <w:rsid w:val="007A0AA7"/>
    <w:rsid w:val="007A1EF7"/>
    <w:rsid w:val="007A2F6C"/>
    <w:rsid w:val="007A3316"/>
    <w:rsid w:val="007A7A91"/>
    <w:rsid w:val="007B072C"/>
    <w:rsid w:val="007B1B5D"/>
    <w:rsid w:val="007B29DE"/>
    <w:rsid w:val="007B352B"/>
    <w:rsid w:val="007B514A"/>
    <w:rsid w:val="007C041B"/>
    <w:rsid w:val="007C0CF6"/>
    <w:rsid w:val="007C1DA4"/>
    <w:rsid w:val="007C26D7"/>
    <w:rsid w:val="007C3154"/>
    <w:rsid w:val="007C57DC"/>
    <w:rsid w:val="007C581B"/>
    <w:rsid w:val="007C605C"/>
    <w:rsid w:val="007C747A"/>
    <w:rsid w:val="007C78AA"/>
    <w:rsid w:val="007D0A14"/>
    <w:rsid w:val="007D1950"/>
    <w:rsid w:val="007D1C69"/>
    <w:rsid w:val="007D3A0E"/>
    <w:rsid w:val="007E0CDC"/>
    <w:rsid w:val="007E5553"/>
    <w:rsid w:val="007E5B55"/>
    <w:rsid w:val="007F1E8F"/>
    <w:rsid w:val="007F22F3"/>
    <w:rsid w:val="007F636F"/>
    <w:rsid w:val="00801C39"/>
    <w:rsid w:val="00805EA2"/>
    <w:rsid w:val="008121C7"/>
    <w:rsid w:val="00813855"/>
    <w:rsid w:val="008140D1"/>
    <w:rsid w:val="00814CD2"/>
    <w:rsid w:val="00814CF5"/>
    <w:rsid w:val="0081788B"/>
    <w:rsid w:val="00820CEE"/>
    <w:rsid w:val="00821700"/>
    <w:rsid w:val="00821B46"/>
    <w:rsid w:val="00821EDD"/>
    <w:rsid w:val="00823442"/>
    <w:rsid w:val="00825C07"/>
    <w:rsid w:val="0082799D"/>
    <w:rsid w:val="00827AC0"/>
    <w:rsid w:val="00827BDF"/>
    <w:rsid w:val="00831777"/>
    <w:rsid w:val="008332F7"/>
    <w:rsid w:val="00833806"/>
    <w:rsid w:val="008341E4"/>
    <w:rsid w:val="00834E6B"/>
    <w:rsid w:val="00835B85"/>
    <w:rsid w:val="00836A3D"/>
    <w:rsid w:val="0083769F"/>
    <w:rsid w:val="0084133E"/>
    <w:rsid w:val="00841B2E"/>
    <w:rsid w:val="0084391D"/>
    <w:rsid w:val="0084401B"/>
    <w:rsid w:val="00847856"/>
    <w:rsid w:val="00850772"/>
    <w:rsid w:val="00851DC3"/>
    <w:rsid w:val="00852919"/>
    <w:rsid w:val="008563A0"/>
    <w:rsid w:val="00861F80"/>
    <w:rsid w:val="008659E5"/>
    <w:rsid w:val="008660BC"/>
    <w:rsid w:val="00866C12"/>
    <w:rsid w:val="008670CA"/>
    <w:rsid w:val="008719B1"/>
    <w:rsid w:val="00872BE9"/>
    <w:rsid w:val="00875C8C"/>
    <w:rsid w:val="00876271"/>
    <w:rsid w:val="00876758"/>
    <w:rsid w:val="00876A1C"/>
    <w:rsid w:val="00880384"/>
    <w:rsid w:val="0088062E"/>
    <w:rsid w:val="00881097"/>
    <w:rsid w:val="00881625"/>
    <w:rsid w:val="008829B9"/>
    <w:rsid w:val="008829C5"/>
    <w:rsid w:val="00883132"/>
    <w:rsid w:val="00883D82"/>
    <w:rsid w:val="00890AAE"/>
    <w:rsid w:val="00892DB4"/>
    <w:rsid w:val="00893BFC"/>
    <w:rsid w:val="00894B9F"/>
    <w:rsid w:val="0089563D"/>
    <w:rsid w:val="00895656"/>
    <w:rsid w:val="00896EC5"/>
    <w:rsid w:val="008A3427"/>
    <w:rsid w:val="008A5B1A"/>
    <w:rsid w:val="008A6802"/>
    <w:rsid w:val="008A6F68"/>
    <w:rsid w:val="008B3404"/>
    <w:rsid w:val="008B3738"/>
    <w:rsid w:val="008B3C59"/>
    <w:rsid w:val="008B40E1"/>
    <w:rsid w:val="008B4FA7"/>
    <w:rsid w:val="008C007B"/>
    <w:rsid w:val="008C051F"/>
    <w:rsid w:val="008C24C6"/>
    <w:rsid w:val="008C29A0"/>
    <w:rsid w:val="008C5012"/>
    <w:rsid w:val="008C75C8"/>
    <w:rsid w:val="008D03F6"/>
    <w:rsid w:val="008D13FF"/>
    <w:rsid w:val="008D1FDB"/>
    <w:rsid w:val="008D2BB2"/>
    <w:rsid w:val="008D4169"/>
    <w:rsid w:val="008D4349"/>
    <w:rsid w:val="008D5086"/>
    <w:rsid w:val="008D5C2A"/>
    <w:rsid w:val="008D6460"/>
    <w:rsid w:val="008D707A"/>
    <w:rsid w:val="008E240C"/>
    <w:rsid w:val="008E25B6"/>
    <w:rsid w:val="008E69E9"/>
    <w:rsid w:val="008E7498"/>
    <w:rsid w:val="008F4695"/>
    <w:rsid w:val="008F7D11"/>
    <w:rsid w:val="00900E9E"/>
    <w:rsid w:val="00901857"/>
    <w:rsid w:val="0090186A"/>
    <w:rsid w:val="00901F5C"/>
    <w:rsid w:val="009033A5"/>
    <w:rsid w:val="00903517"/>
    <w:rsid w:val="009076B9"/>
    <w:rsid w:val="00912037"/>
    <w:rsid w:val="00912534"/>
    <w:rsid w:val="0091581E"/>
    <w:rsid w:val="00916033"/>
    <w:rsid w:val="009214B0"/>
    <w:rsid w:val="009228D1"/>
    <w:rsid w:val="009244F5"/>
    <w:rsid w:val="00925E46"/>
    <w:rsid w:val="00927F29"/>
    <w:rsid w:val="009315F0"/>
    <w:rsid w:val="0093196D"/>
    <w:rsid w:val="009327DC"/>
    <w:rsid w:val="00932EC5"/>
    <w:rsid w:val="009341A7"/>
    <w:rsid w:val="00936443"/>
    <w:rsid w:val="009367CA"/>
    <w:rsid w:val="00940CB5"/>
    <w:rsid w:val="0094108C"/>
    <w:rsid w:val="009414D9"/>
    <w:rsid w:val="00941BDE"/>
    <w:rsid w:val="00945C84"/>
    <w:rsid w:val="00947C2E"/>
    <w:rsid w:val="009542C2"/>
    <w:rsid w:val="00954351"/>
    <w:rsid w:val="009577A0"/>
    <w:rsid w:val="00957C7B"/>
    <w:rsid w:val="009602A2"/>
    <w:rsid w:val="00960A7F"/>
    <w:rsid w:val="009611B3"/>
    <w:rsid w:val="00961BD4"/>
    <w:rsid w:val="00962302"/>
    <w:rsid w:val="0096352B"/>
    <w:rsid w:val="00965DBB"/>
    <w:rsid w:val="0096664D"/>
    <w:rsid w:val="00975B38"/>
    <w:rsid w:val="009806C9"/>
    <w:rsid w:val="0098108A"/>
    <w:rsid w:val="00981DD5"/>
    <w:rsid w:val="00985D11"/>
    <w:rsid w:val="00987341"/>
    <w:rsid w:val="009907CD"/>
    <w:rsid w:val="0099265B"/>
    <w:rsid w:val="00993BD7"/>
    <w:rsid w:val="0099441A"/>
    <w:rsid w:val="00995941"/>
    <w:rsid w:val="00997B70"/>
    <w:rsid w:val="009A2E04"/>
    <w:rsid w:val="009A6130"/>
    <w:rsid w:val="009A7AB6"/>
    <w:rsid w:val="009B4C35"/>
    <w:rsid w:val="009C34AB"/>
    <w:rsid w:val="009C3581"/>
    <w:rsid w:val="009C660D"/>
    <w:rsid w:val="009C6831"/>
    <w:rsid w:val="009C69A7"/>
    <w:rsid w:val="009C7EB0"/>
    <w:rsid w:val="009D1333"/>
    <w:rsid w:val="009D1F0A"/>
    <w:rsid w:val="009D1F77"/>
    <w:rsid w:val="009D4495"/>
    <w:rsid w:val="009D67C7"/>
    <w:rsid w:val="009D6D79"/>
    <w:rsid w:val="009E0686"/>
    <w:rsid w:val="009E10EB"/>
    <w:rsid w:val="009E16C3"/>
    <w:rsid w:val="009E1D72"/>
    <w:rsid w:val="009E3327"/>
    <w:rsid w:val="009E6071"/>
    <w:rsid w:val="009E68D4"/>
    <w:rsid w:val="009E6EAB"/>
    <w:rsid w:val="009F0561"/>
    <w:rsid w:val="009F067E"/>
    <w:rsid w:val="009F1035"/>
    <w:rsid w:val="009F4C05"/>
    <w:rsid w:val="009F52E6"/>
    <w:rsid w:val="009F5401"/>
    <w:rsid w:val="00A0186F"/>
    <w:rsid w:val="00A01A33"/>
    <w:rsid w:val="00A02CD0"/>
    <w:rsid w:val="00A10A14"/>
    <w:rsid w:val="00A1181C"/>
    <w:rsid w:val="00A12A93"/>
    <w:rsid w:val="00A151C8"/>
    <w:rsid w:val="00A1594B"/>
    <w:rsid w:val="00A16474"/>
    <w:rsid w:val="00A216EC"/>
    <w:rsid w:val="00A22443"/>
    <w:rsid w:val="00A24A0A"/>
    <w:rsid w:val="00A25BA1"/>
    <w:rsid w:val="00A268E1"/>
    <w:rsid w:val="00A31770"/>
    <w:rsid w:val="00A318C6"/>
    <w:rsid w:val="00A32148"/>
    <w:rsid w:val="00A32259"/>
    <w:rsid w:val="00A35372"/>
    <w:rsid w:val="00A379CA"/>
    <w:rsid w:val="00A37A13"/>
    <w:rsid w:val="00A42C7C"/>
    <w:rsid w:val="00A44A88"/>
    <w:rsid w:val="00A45EA4"/>
    <w:rsid w:val="00A503FA"/>
    <w:rsid w:val="00A5493A"/>
    <w:rsid w:val="00A55C97"/>
    <w:rsid w:val="00A5751B"/>
    <w:rsid w:val="00A620C8"/>
    <w:rsid w:val="00A64167"/>
    <w:rsid w:val="00A66AE5"/>
    <w:rsid w:val="00A720BD"/>
    <w:rsid w:val="00A72126"/>
    <w:rsid w:val="00A73899"/>
    <w:rsid w:val="00A73A07"/>
    <w:rsid w:val="00A753C8"/>
    <w:rsid w:val="00A75E46"/>
    <w:rsid w:val="00A765CE"/>
    <w:rsid w:val="00A77C85"/>
    <w:rsid w:val="00A82031"/>
    <w:rsid w:val="00A86E36"/>
    <w:rsid w:val="00A901BB"/>
    <w:rsid w:val="00A93C15"/>
    <w:rsid w:val="00A95FF3"/>
    <w:rsid w:val="00A9606F"/>
    <w:rsid w:val="00A97E0B"/>
    <w:rsid w:val="00AA1EE0"/>
    <w:rsid w:val="00AA2488"/>
    <w:rsid w:val="00AA33FB"/>
    <w:rsid w:val="00AA3A34"/>
    <w:rsid w:val="00AA5423"/>
    <w:rsid w:val="00AB1C92"/>
    <w:rsid w:val="00AB2340"/>
    <w:rsid w:val="00AB3E3B"/>
    <w:rsid w:val="00AB4AD7"/>
    <w:rsid w:val="00AB5A56"/>
    <w:rsid w:val="00AB5D60"/>
    <w:rsid w:val="00AB77F3"/>
    <w:rsid w:val="00AC07CF"/>
    <w:rsid w:val="00AC1907"/>
    <w:rsid w:val="00AC28B0"/>
    <w:rsid w:val="00AC5F82"/>
    <w:rsid w:val="00AC799A"/>
    <w:rsid w:val="00AD0884"/>
    <w:rsid w:val="00AD0BE5"/>
    <w:rsid w:val="00AD1036"/>
    <w:rsid w:val="00AD228B"/>
    <w:rsid w:val="00AD2B5E"/>
    <w:rsid w:val="00AD3C9E"/>
    <w:rsid w:val="00AD3CE5"/>
    <w:rsid w:val="00AD441F"/>
    <w:rsid w:val="00AD5CE8"/>
    <w:rsid w:val="00AD7E36"/>
    <w:rsid w:val="00AE1A33"/>
    <w:rsid w:val="00AE1AE1"/>
    <w:rsid w:val="00AE2285"/>
    <w:rsid w:val="00AE504D"/>
    <w:rsid w:val="00AF04D7"/>
    <w:rsid w:val="00AF0CA9"/>
    <w:rsid w:val="00AF3544"/>
    <w:rsid w:val="00AF3597"/>
    <w:rsid w:val="00AF52F0"/>
    <w:rsid w:val="00AF656C"/>
    <w:rsid w:val="00AF6D1D"/>
    <w:rsid w:val="00B00A50"/>
    <w:rsid w:val="00B00C16"/>
    <w:rsid w:val="00B04842"/>
    <w:rsid w:val="00B04D52"/>
    <w:rsid w:val="00B051F2"/>
    <w:rsid w:val="00B07C51"/>
    <w:rsid w:val="00B10053"/>
    <w:rsid w:val="00B10A59"/>
    <w:rsid w:val="00B113D9"/>
    <w:rsid w:val="00B11A81"/>
    <w:rsid w:val="00B20436"/>
    <w:rsid w:val="00B22D63"/>
    <w:rsid w:val="00B23800"/>
    <w:rsid w:val="00B30C59"/>
    <w:rsid w:val="00B31E0C"/>
    <w:rsid w:val="00B31F53"/>
    <w:rsid w:val="00B32018"/>
    <w:rsid w:val="00B33043"/>
    <w:rsid w:val="00B40137"/>
    <w:rsid w:val="00B40C3E"/>
    <w:rsid w:val="00B41795"/>
    <w:rsid w:val="00B4239F"/>
    <w:rsid w:val="00B4365E"/>
    <w:rsid w:val="00B439B7"/>
    <w:rsid w:val="00B44316"/>
    <w:rsid w:val="00B46205"/>
    <w:rsid w:val="00B469FC"/>
    <w:rsid w:val="00B47C0C"/>
    <w:rsid w:val="00B51D36"/>
    <w:rsid w:val="00B52312"/>
    <w:rsid w:val="00B525E9"/>
    <w:rsid w:val="00B52755"/>
    <w:rsid w:val="00B54413"/>
    <w:rsid w:val="00B56B5A"/>
    <w:rsid w:val="00B65AAD"/>
    <w:rsid w:val="00B666A4"/>
    <w:rsid w:val="00B67D24"/>
    <w:rsid w:val="00B739FF"/>
    <w:rsid w:val="00B74396"/>
    <w:rsid w:val="00B766D1"/>
    <w:rsid w:val="00B80F84"/>
    <w:rsid w:val="00B852FF"/>
    <w:rsid w:val="00B87352"/>
    <w:rsid w:val="00B9494D"/>
    <w:rsid w:val="00B953EF"/>
    <w:rsid w:val="00BA2776"/>
    <w:rsid w:val="00BA3515"/>
    <w:rsid w:val="00BA4602"/>
    <w:rsid w:val="00BA7280"/>
    <w:rsid w:val="00BA76DD"/>
    <w:rsid w:val="00BA7B97"/>
    <w:rsid w:val="00BA7F32"/>
    <w:rsid w:val="00BA7F93"/>
    <w:rsid w:val="00BA7FDE"/>
    <w:rsid w:val="00BB0B86"/>
    <w:rsid w:val="00BB1102"/>
    <w:rsid w:val="00BB4A1C"/>
    <w:rsid w:val="00BC18E7"/>
    <w:rsid w:val="00BC6DA0"/>
    <w:rsid w:val="00BD1838"/>
    <w:rsid w:val="00BD19D1"/>
    <w:rsid w:val="00BD22E6"/>
    <w:rsid w:val="00BD34A6"/>
    <w:rsid w:val="00BD683B"/>
    <w:rsid w:val="00BE1986"/>
    <w:rsid w:val="00BE25D3"/>
    <w:rsid w:val="00BE2723"/>
    <w:rsid w:val="00BE2733"/>
    <w:rsid w:val="00BE4D01"/>
    <w:rsid w:val="00BE5D3B"/>
    <w:rsid w:val="00BF0369"/>
    <w:rsid w:val="00BF06BD"/>
    <w:rsid w:val="00BF0A5D"/>
    <w:rsid w:val="00BF2B56"/>
    <w:rsid w:val="00BF7E87"/>
    <w:rsid w:val="00C00CF1"/>
    <w:rsid w:val="00C0353A"/>
    <w:rsid w:val="00C03649"/>
    <w:rsid w:val="00C0492C"/>
    <w:rsid w:val="00C10B5A"/>
    <w:rsid w:val="00C1649B"/>
    <w:rsid w:val="00C20E51"/>
    <w:rsid w:val="00C20E69"/>
    <w:rsid w:val="00C21B28"/>
    <w:rsid w:val="00C22E1A"/>
    <w:rsid w:val="00C251E7"/>
    <w:rsid w:val="00C25D11"/>
    <w:rsid w:val="00C263E9"/>
    <w:rsid w:val="00C30ADE"/>
    <w:rsid w:val="00C3285A"/>
    <w:rsid w:val="00C32EE1"/>
    <w:rsid w:val="00C40C52"/>
    <w:rsid w:val="00C40F13"/>
    <w:rsid w:val="00C416EF"/>
    <w:rsid w:val="00C42497"/>
    <w:rsid w:val="00C44BB3"/>
    <w:rsid w:val="00C46EED"/>
    <w:rsid w:val="00C51B0E"/>
    <w:rsid w:val="00C51BD2"/>
    <w:rsid w:val="00C55D67"/>
    <w:rsid w:val="00C56AF1"/>
    <w:rsid w:val="00C6090F"/>
    <w:rsid w:val="00C65059"/>
    <w:rsid w:val="00C668A7"/>
    <w:rsid w:val="00C702CB"/>
    <w:rsid w:val="00C712FA"/>
    <w:rsid w:val="00C71770"/>
    <w:rsid w:val="00C7290E"/>
    <w:rsid w:val="00C738D7"/>
    <w:rsid w:val="00C74FAA"/>
    <w:rsid w:val="00C8270A"/>
    <w:rsid w:val="00C86C67"/>
    <w:rsid w:val="00C86D7F"/>
    <w:rsid w:val="00C86E8C"/>
    <w:rsid w:val="00C86EE9"/>
    <w:rsid w:val="00C874B5"/>
    <w:rsid w:val="00C87C5A"/>
    <w:rsid w:val="00C906A4"/>
    <w:rsid w:val="00C93BAD"/>
    <w:rsid w:val="00C9427A"/>
    <w:rsid w:val="00C9555F"/>
    <w:rsid w:val="00C97225"/>
    <w:rsid w:val="00CA07ED"/>
    <w:rsid w:val="00CA5095"/>
    <w:rsid w:val="00CA68D4"/>
    <w:rsid w:val="00CA6C9D"/>
    <w:rsid w:val="00CB0756"/>
    <w:rsid w:val="00CB0F69"/>
    <w:rsid w:val="00CB1100"/>
    <w:rsid w:val="00CB1AC0"/>
    <w:rsid w:val="00CB2B42"/>
    <w:rsid w:val="00CB445C"/>
    <w:rsid w:val="00CB5CD7"/>
    <w:rsid w:val="00CB5FA4"/>
    <w:rsid w:val="00CB714B"/>
    <w:rsid w:val="00CC026C"/>
    <w:rsid w:val="00CC1004"/>
    <w:rsid w:val="00CC3B4B"/>
    <w:rsid w:val="00CC444E"/>
    <w:rsid w:val="00CC4AF1"/>
    <w:rsid w:val="00CC5D39"/>
    <w:rsid w:val="00CC6317"/>
    <w:rsid w:val="00CC6653"/>
    <w:rsid w:val="00CC6C98"/>
    <w:rsid w:val="00CD1E9E"/>
    <w:rsid w:val="00CD24B8"/>
    <w:rsid w:val="00CD2B52"/>
    <w:rsid w:val="00CD5D4A"/>
    <w:rsid w:val="00CE2B09"/>
    <w:rsid w:val="00CE2D85"/>
    <w:rsid w:val="00CE3250"/>
    <w:rsid w:val="00CE467A"/>
    <w:rsid w:val="00CF0686"/>
    <w:rsid w:val="00CF20DB"/>
    <w:rsid w:val="00CF4DC8"/>
    <w:rsid w:val="00CF6697"/>
    <w:rsid w:val="00CF7B03"/>
    <w:rsid w:val="00D007BD"/>
    <w:rsid w:val="00D0166B"/>
    <w:rsid w:val="00D01F76"/>
    <w:rsid w:val="00D033D5"/>
    <w:rsid w:val="00D03999"/>
    <w:rsid w:val="00D11115"/>
    <w:rsid w:val="00D14994"/>
    <w:rsid w:val="00D15780"/>
    <w:rsid w:val="00D15B20"/>
    <w:rsid w:val="00D1659B"/>
    <w:rsid w:val="00D165F6"/>
    <w:rsid w:val="00D206DA"/>
    <w:rsid w:val="00D219C0"/>
    <w:rsid w:val="00D21C91"/>
    <w:rsid w:val="00D23F15"/>
    <w:rsid w:val="00D24972"/>
    <w:rsid w:val="00D25802"/>
    <w:rsid w:val="00D3155D"/>
    <w:rsid w:val="00D33B56"/>
    <w:rsid w:val="00D344EF"/>
    <w:rsid w:val="00D3608C"/>
    <w:rsid w:val="00D36092"/>
    <w:rsid w:val="00D40061"/>
    <w:rsid w:val="00D41E10"/>
    <w:rsid w:val="00D4305C"/>
    <w:rsid w:val="00D446DF"/>
    <w:rsid w:val="00D44FBF"/>
    <w:rsid w:val="00D45E05"/>
    <w:rsid w:val="00D52282"/>
    <w:rsid w:val="00D57041"/>
    <w:rsid w:val="00D6268E"/>
    <w:rsid w:val="00D62778"/>
    <w:rsid w:val="00D657E1"/>
    <w:rsid w:val="00D6704A"/>
    <w:rsid w:val="00D67A2C"/>
    <w:rsid w:val="00D715D0"/>
    <w:rsid w:val="00D71678"/>
    <w:rsid w:val="00D71960"/>
    <w:rsid w:val="00D732E3"/>
    <w:rsid w:val="00D75A34"/>
    <w:rsid w:val="00D80339"/>
    <w:rsid w:val="00D82CAA"/>
    <w:rsid w:val="00D853A2"/>
    <w:rsid w:val="00D855BF"/>
    <w:rsid w:val="00D862B4"/>
    <w:rsid w:val="00D9083C"/>
    <w:rsid w:val="00D91C4F"/>
    <w:rsid w:val="00D9485F"/>
    <w:rsid w:val="00D95D43"/>
    <w:rsid w:val="00D97C17"/>
    <w:rsid w:val="00D97E83"/>
    <w:rsid w:val="00DA176B"/>
    <w:rsid w:val="00DA2BAB"/>
    <w:rsid w:val="00DA391C"/>
    <w:rsid w:val="00DB01E0"/>
    <w:rsid w:val="00DB4C6A"/>
    <w:rsid w:val="00DB77E4"/>
    <w:rsid w:val="00DC0147"/>
    <w:rsid w:val="00DC0961"/>
    <w:rsid w:val="00DC18A6"/>
    <w:rsid w:val="00DC199C"/>
    <w:rsid w:val="00DC291A"/>
    <w:rsid w:val="00DC328B"/>
    <w:rsid w:val="00DC5CC6"/>
    <w:rsid w:val="00DC68CE"/>
    <w:rsid w:val="00DC69FE"/>
    <w:rsid w:val="00DC70B4"/>
    <w:rsid w:val="00DC7B59"/>
    <w:rsid w:val="00DD00FF"/>
    <w:rsid w:val="00DD1F01"/>
    <w:rsid w:val="00DE1E8B"/>
    <w:rsid w:val="00DE32C5"/>
    <w:rsid w:val="00DE6671"/>
    <w:rsid w:val="00DE67FB"/>
    <w:rsid w:val="00DF0C04"/>
    <w:rsid w:val="00DF4B2B"/>
    <w:rsid w:val="00DF5EEB"/>
    <w:rsid w:val="00DF61F4"/>
    <w:rsid w:val="00DF76D3"/>
    <w:rsid w:val="00E006F6"/>
    <w:rsid w:val="00E01008"/>
    <w:rsid w:val="00E024CA"/>
    <w:rsid w:val="00E03242"/>
    <w:rsid w:val="00E03244"/>
    <w:rsid w:val="00E069DF"/>
    <w:rsid w:val="00E1004E"/>
    <w:rsid w:val="00E12833"/>
    <w:rsid w:val="00E12A8B"/>
    <w:rsid w:val="00E12BCC"/>
    <w:rsid w:val="00E152FC"/>
    <w:rsid w:val="00E20E4A"/>
    <w:rsid w:val="00E22A92"/>
    <w:rsid w:val="00E2461C"/>
    <w:rsid w:val="00E26673"/>
    <w:rsid w:val="00E32A14"/>
    <w:rsid w:val="00E32B54"/>
    <w:rsid w:val="00E33B3A"/>
    <w:rsid w:val="00E33BD8"/>
    <w:rsid w:val="00E34308"/>
    <w:rsid w:val="00E354AF"/>
    <w:rsid w:val="00E35B9F"/>
    <w:rsid w:val="00E40615"/>
    <w:rsid w:val="00E40F76"/>
    <w:rsid w:val="00E41273"/>
    <w:rsid w:val="00E4135A"/>
    <w:rsid w:val="00E42382"/>
    <w:rsid w:val="00E42C4E"/>
    <w:rsid w:val="00E43A0A"/>
    <w:rsid w:val="00E46EBF"/>
    <w:rsid w:val="00E4734B"/>
    <w:rsid w:val="00E50134"/>
    <w:rsid w:val="00E507BD"/>
    <w:rsid w:val="00E50CFA"/>
    <w:rsid w:val="00E530F4"/>
    <w:rsid w:val="00E55B62"/>
    <w:rsid w:val="00E56D34"/>
    <w:rsid w:val="00E57E51"/>
    <w:rsid w:val="00E60376"/>
    <w:rsid w:val="00E634AE"/>
    <w:rsid w:val="00E65464"/>
    <w:rsid w:val="00E65896"/>
    <w:rsid w:val="00E70B27"/>
    <w:rsid w:val="00E73C3E"/>
    <w:rsid w:val="00E75AF2"/>
    <w:rsid w:val="00E768DC"/>
    <w:rsid w:val="00E771F3"/>
    <w:rsid w:val="00E77C4B"/>
    <w:rsid w:val="00E80E8A"/>
    <w:rsid w:val="00E8160C"/>
    <w:rsid w:val="00E8370C"/>
    <w:rsid w:val="00E840AF"/>
    <w:rsid w:val="00E85090"/>
    <w:rsid w:val="00E87284"/>
    <w:rsid w:val="00E9032C"/>
    <w:rsid w:val="00E92687"/>
    <w:rsid w:val="00E92AE8"/>
    <w:rsid w:val="00E96707"/>
    <w:rsid w:val="00E97E8F"/>
    <w:rsid w:val="00EA15EF"/>
    <w:rsid w:val="00EA3263"/>
    <w:rsid w:val="00EA473E"/>
    <w:rsid w:val="00EA6BB2"/>
    <w:rsid w:val="00EA6C5F"/>
    <w:rsid w:val="00EA7EEB"/>
    <w:rsid w:val="00EB1BF9"/>
    <w:rsid w:val="00EB2E3E"/>
    <w:rsid w:val="00EB3D72"/>
    <w:rsid w:val="00EB5845"/>
    <w:rsid w:val="00EC146C"/>
    <w:rsid w:val="00EC6CD1"/>
    <w:rsid w:val="00ED20A0"/>
    <w:rsid w:val="00ED363F"/>
    <w:rsid w:val="00ED7134"/>
    <w:rsid w:val="00ED7F72"/>
    <w:rsid w:val="00EE3537"/>
    <w:rsid w:val="00EE39E8"/>
    <w:rsid w:val="00EE61DE"/>
    <w:rsid w:val="00EE6542"/>
    <w:rsid w:val="00EE7657"/>
    <w:rsid w:val="00EF1230"/>
    <w:rsid w:val="00EF4B97"/>
    <w:rsid w:val="00EF505F"/>
    <w:rsid w:val="00EF527E"/>
    <w:rsid w:val="00EF73A0"/>
    <w:rsid w:val="00EF7587"/>
    <w:rsid w:val="00F00E53"/>
    <w:rsid w:val="00F011EE"/>
    <w:rsid w:val="00F03DCB"/>
    <w:rsid w:val="00F05620"/>
    <w:rsid w:val="00F06142"/>
    <w:rsid w:val="00F10F8B"/>
    <w:rsid w:val="00F111D5"/>
    <w:rsid w:val="00F16245"/>
    <w:rsid w:val="00F1741C"/>
    <w:rsid w:val="00F1781D"/>
    <w:rsid w:val="00F225F0"/>
    <w:rsid w:val="00F2299D"/>
    <w:rsid w:val="00F22B54"/>
    <w:rsid w:val="00F23F5D"/>
    <w:rsid w:val="00F2531A"/>
    <w:rsid w:val="00F30724"/>
    <w:rsid w:val="00F30EF1"/>
    <w:rsid w:val="00F3210E"/>
    <w:rsid w:val="00F33EE6"/>
    <w:rsid w:val="00F349D7"/>
    <w:rsid w:val="00F35E6D"/>
    <w:rsid w:val="00F406E5"/>
    <w:rsid w:val="00F412CC"/>
    <w:rsid w:val="00F414F9"/>
    <w:rsid w:val="00F4424A"/>
    <w:rsid w:val="00F47BA1"/>
    <w:rsid w:val="00F50E9B"/>
    <w:rsid w:val="00F51946"/>
    <w:rsid w:val="00F527F0"/>
    <w:rsid w:val="00F52A59"/>
    <w:rsid w:val="00F52F2F"/>
    <w:rsid w:val="00F54A0D"/>
    <w:rsid w:val="00F5512A"/>
    <w:rsid w:val="00F57ABC"/>
    <w:rsid w:val="00F57C37"/>
    <w:rsid w:val="00F60787"/>
    <w:rsid w:val="00F60CEF"/>
    <w:rsid w:val="00F62614"/>
    <w:rsid w:val="00F63B6F"/>
    <w:rsid w:val="00F6433A"/>
    <w:rsid w:val="00F64FDA"/>
    <w:rsid w:val="00F6513C"/>
    <w:rsid w:val="00F66C2B"/>
    <w:rsid w:val="00F7536F"/>
    <w:rsid w:val="00F75A06"/>
    <w:rsid w:val="00F809CB"/>
    <w:rsid w:val="00F81D46"/>
    <w:rsid w:val="00F847F8"/>
    <w:rsid w:val="00F859BE"/>
    <w:rsid w:val="00F86198"/>
    <w:rsid w:val="00F86373"/>
    <w:rsid w:val="00F871A3"/>
    <w:rsid w:val="00F9097C"/>
    <w:rsid w:val="00F91A5C"/>
    <w:rsid w:val="00F96D71"/>
    <w:rsid w:val="00FB1ED7"/>
    <w:rsid w:val="00FB4596"/>
    <w:rsid w:val="00FB483A"/>
    <w:rsid w:val="00FC0963"/>
    <w:rsid w:val="00FC18AA"/>
    <w:rsid w:val="00FC20C3"/>
    <w:rsid w:val="00FC2BA1"/>
    <w:rsid w:val="00FC3C96"/>
    <w:rsid w:val="00FC7A60"/>
    <w:rsid w:val="00FD065C"/>
    <w:rsid w:val="00FD41CA"/>
    <w:rsid w:val="00FD6687"/>
    <w:rsid w:val="00FD7BCF"/>
    <w:rsid w:val="00FE1F6B"/>
    <w:rsid w:val="00FE5529"/>
    <w:rsid w:val="00FE68EF"/>
    <w:rsid w:val="00FE6B8F"/>
    <w:rsid w:val="00FF0226"/>
    <w:rsid w:val="00FF0A27"/>
    <w:rsid w:val="00FF1A4A"/>
    <w:rsid w:val="00FF216B"/>
    <w:rsid w:val="00FF3759"/>
    <w:rsid w:val="00FF3A7B"/>
    <w:rsid w:val="00FF4601"/>
    <w:rsid w:val="00FF656B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A4B9-E191-4355-94C3-65DDAD9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181C"/>
    <w:rPr>
      <w:rFonts w:ascii="Calibri" w:eastAsia="Calibri" w:hAnsi="Calibri" w:cs="Times New Roman"/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0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Osolnik, Renata</dc:creator>
  <cp:lastModifiedBy>Osolnik, Renata</cp:lastModifiedBy>
  <cp:revision>8</cp:revision>
  <cp:lastPrinted>2016-03-11T06:04:00Z</cp:lastPrinted>
  <dcterms:created xsi:type="dcterms:W3CDTF">2018-08-16T12:11:00Z</dcterms:created>
  <dcterms:modified xsi:type="dcterms:W3CDTF">2018-08-16T12:19:00Z</dcterms:modified>
</cp:coreProperties>
</file>